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9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6891"/>
        <w:gridCol w:w="2905"/>
      </w:tblGrid>
      <w:tr w:rsidR="008767E9" w:rsidRPr="00BC65D9" w14:paraId="000768E5" w14:textId="77777777" w:rsidTr="000873AD">
        <w:trPr>
          <w:trHeight w:val="377"/>
        </w:trPr>
        <w:tc>
          <w:tcPr>
            <w:tcW w:w="1634" w:type="dxa"/>
          </w:tcPr>
          <w:p w14:paraId="066FB0CB" w14:textId="77777777" w:rsidR="008767E9" w:rsidRPr="00BC65D9" w:rsidRDefault="008767E9" w:rsidP="000873AD">
            <w:pPr>
              <w:rPr>
                <w:rFonts w:ascii="Times New Roman" w:hAnsi="Times New Roman"/>
              </w:rPr>
            </w:pPr>
            <w:r w:rsidRPr="00BC65D9">
              <w:rPr>
                <w:rFonts w:ascii="Times New Roman" w:hAnsi="Times New Roman"/>
                <w:noProof/>
              </w:rPr>
              <w:drawing>
                <wp:inline distT="0" distB="0" distL="0" distR="0" wp14:anchorId="450FE63A" wp14:editId="0E002BA5">
                  <wp:extent cx="862330" cy="621030"/>
                  <wp:effectExtent l="0" t="0" r="0" b="7620"/>
                  <wp:docPr id="1" name="Picture 1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matedLOGO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1" w:type="dxa"/>
          </w:tcPr>
          <w:p w14:paraId="05DE18F7" w14:textId="51C1D0BC" w:rsidR="008767E9" w:rsidRPr="00BC65D9" w:rsidRDefault="00B46ACE" w:rsidP="000873A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C65D9">
              <w:rPr>
                <w:rFonts w:ascii="Times New Roman" w:hAnsi="Times New Roman"/>
                <w:b/>
              </w:rPr>
              <w:t>Assignment No. 03</w:t>
            </w:r>
            <w:r w:rsidR="008767E9" w:rsidRPr="00BC65D9">
              <w:rPr>
                <w:rFonts w:ascii="Times New Roman" w:hAnsi="Times New Roman"/>
                <w:b/>
              </w:rPr>
              <w:br/>
              <w:t xml:space="preserve">Semester </w:t>
            </w:r>
            <w:r w:rsidR="0073326F" w:rsidRPr="00BC65D9">
              <w:rPr>
                <w:rFonts w:ascii="Times New Roman" w:hAnsi="Times New Roman"/>
                <w:b/>
              </w:rPr>
              <w:t>Fall</w:t>
            </w:r>
            <w:r w:rsidR="008767E9" w:rsidRPr="00BC65D9">
              <w:rPr>
                <w:rFonts w:ascii="Times New Roman" w:hAnsi="Times New Roman"/>
                <w:b/>
              </w:rPr>
              <w:t xml:space="preserve"> 2019</w:t>
            </w:r>
          </w:p>
          <w:p w14:paraId="34707E91" w14:textId="5EEBA424" w:rsidR="008767E9" w:rsidRPr="00BC65D9" w:rsidRDefault="008767E9" w:rsidP="000873A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C65D9">
              <w:rPr>
                <w:rFonts w:ascii="Times New Roman" w:hAnsi="Times New Roman"/>
                <w:b/>
              </w:rPr>
              <w:t>CS508</w:t>
            </w:r>
            <w:r w:rsidR="00B50AE0">
              <w:rPr>
                <w:rFonts w:ascii="Times New Roman" w:hAnsi="Times New Roman"/>
                <w:b/>
              </w:rPr>
              <w:t xml:space="preserve"> </w:t>
            </w:r>
            <w:r w:rsidRPr="00BC65D9">
              <w:rPr>
                <w:rFonts w:ascii="Times New Roman" w:hAnsi="Times New Roman"/>
                <w:b/>
              </w:rPr>
              <w:t>- Modern Programming Languages</w:t>
            </w:r>
          </w:p>
        </w:tc>
        <w:tc>
          <w:tcPr>
            <w:tcW w:w="2905" w:type="dxa"/>
          </w:tcPr>
          <w:p w14:paraId="5AB45B6A" w14:textId="77777777" w:rsidR="008767E9" w:rsidRPr="00BC65D9" w:rsidRDefault="008767E9" w:rsidP="000873AD">
            <w:pPr>
              <w:rPr>
                <w:rFonts w:ascii="Times New Roman" w:hAnsi="Times New Roman"/>
                <w:b/>
              </w:rPr>
            </w:pPr>
          </w:p>
          <w:p w14:paraId="5423CA12" w14:textId="77777777" w:rsidR="008767E9" w:rsidRPr="00BC65D9" w:rsidRDefault="008767E9" w:rsidP="000873AD">
            <w:pPr>
              <w:rPr>
                <w:rFonts w:ascii="Times New Roman" w:hAnsi="Times New Roman"/>
                <w:b/>
              </w:rPr>
            </w:pPr>
            <w:r w:rsidRPr="00BC65D9">
              <w:rPr>
                <w:rFonts w:ascii="Times New Roman" w:hAnsi="Times New Roman"/>
                <w:b/>
              </w:rPr>
              <w:t>Total Marks: 20</w:t>
            </w:r>
          </w:p>
          <w:p w14:paraId="7C0C0933" w14:textId="77777777" w:rsidR="008767E9" w:rsidRPr="00BC65D9" w:rsidRDefault="008767E9" w:rsidP="000873AD">
            <w:pPr>
              <w:rPr>
                <w:rFonts w:ascii="Times New Roman" w:hAnsi="Times New Roman"/>
                <w:b/>
              </w:rPr>
            </w:pPr>
          </w:p>
          <w:p w14:paraId="74C9E29C" w14:textId="7CE8F7BF" w:rsidR="008767E9" w:rsidRPr="00BC65D9" w:rsidRDefault="008767E9" w:rsidP="00B50AE0">
            <w:pPr>
              <w:rPr>
                <w:rFonts w:ascii="Times New Roman" w:hAnsi="Times New Roman"/>
              </w:rPr>
            </w:pPr>
            <w:r w:rsidRPr="00BC65D9">
              <w:rPr>
                <w:rFonts w:ascii="Times New Roman" w:hAnsi="Times New Roman"/>
                <w:b/>
              </w:rPr>
              <w:t>Due Date:</w:t>
            </w:r>
            <w:r w:rsidR="001C5A04" w:rsidRPr="001C5A04">
              <w:rPr>
                <w:rFonts w:ascii="Times New Roman" w:hAnsi="Times New Roman"/>
                <w:b/>
                <w:bCs/>
                <w:color w:val="FF0000"/>
              </w:rPr>
              <w:t>16 January 2020</w:t>
            </w:r>
          </w:p>
        </w:tc>
      </w:tr>
      <w:tr w:rsidR="008767E9" w:rsidRPr="00BC65D9" w14:paraId="59D2F82B" w14:textId="77777777" w:rsidTr="00220A7C">
        <w:trPr>
          <w:trHeight w:val="10622"/>
        </w:trPr>
        <w:tc>
          <w:tcPr>
            <w:tcW w:w="11430" w:type="dxa"/>
            <w:gridSpan w:val="3"/>
          </w:tcPr>
          <w:p w14:paraId="374FD429" w14:textId="77777777" w:rsidR="008767E9" w:rsidRPr="00BC65D9" w:rsidRDefault="008767E9" w:rsidP="000873A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C65D9">
              <w:rPr>
                <w:rFonts w:ascii="Times New Roman" w:hAnsi="Times New Roman"/>
                <w:b/>
              </w:rPr>
              <w:t>Instructions</w:t>
            </w:r>
          </w:p>
          <w:p w14:paraId="0C8B00DD" w14:textId="77777777" w:rsidR="008767E9" w:rsidRPr="00BC65D9" w:rsidRDefault="008767E9" w:rsidP="000873A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BC65D9">
              <w:rPr>
                <w:rFonts w:ascii="Times New Roman" w:hAnsi="Times New Roman"/>
                <w:b/>
              </w:rPr>
              <w:t>Please read the following instructions carefully before solving &amp; submitting assignment:</w:t>
            </w:r>
          </w:p>
          <w:p w14:paraId="4BACE8D7" w14:textId="6CAF40C6" w:rsidR="008767E9" w:rsidRPr="00BC65D9" w:rsidRDefault="008767E9" w:rsidP="000873AD">
            <w:pPr>
              <w:jc w:val="both"/>
              <w:rPr>
                <w:rFonts w:ascii="Times New Roman" w:hAnsi="Times New Roman"/>
                <w:color w:val="FF0000"/>
              </w:rPr>
            </w:pPr>
            <w:r w:rsidRPr="00BC65D9">
              <w:rPr>
                <w:rFonts w:ascii="Times New Roman" w:hAnsi="Times New Roman"/>
                <w:color w:val="FF0000"/>
              </w:rPr>
              <w:t xml:space="preserve">It should be clear that your assignment will not get any </w:t>
            </w:r>
            <w:r w:rsidR="00272F82" w:rsidRPr="00BC65D9">
              <w:rPr>
                <w:rFonts w:ascii="Times New Roman" w:hAnsi="Times New Roman"/>
                <w:color w:val="FF0000"/>
              </w:rPr>
              <w:t>credit if</w:t>
            </w:r>
            <w:r w:rsidRPr="00BC65D9">
              <w:rPr>
                <w:rFonts w:ascii="Times New Roman" w:hAnsi="Times New Roman"/>
                <w:color w:val="FF0000"/>
              </w:rPr>
              <w:t>:</w:t>
            </w:r>
          </w:p>
          <w:p w14:paraId="436D4FAE" w14:textId="77777777" w:rsidR="008767E9" w:rsidRPr="00BC65D9" w:rsidRDefault="008767E9" w:rsidP="000873A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BC65D9">
              <w:rPr>
                <w:rFonts w:ascii="Times New Roman" w:hAnsi="Times New Roman"/>
                <w:color w:val="FF0000"/>
              </w:rPr>
              <w:t>The assignment is submitted after due date.</w:t>
            </w:r>
          </w:p>
          <w:p w14:paraId="53969C4D" w14:textId="77777777" w:rsidR="008767E9" w:rsidRPr="00BC65D9" w:rsidRDefault="008767E9" w:rsidP="000873A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BC65D9">
              <w:rPr>
                <w:rFonts w:ascii="Times New Roman" w:hAnsi="Times New Roman"/>
                <w:color w:val="FF0000"/>
              </w:rPr>
              <w:t>The submitted assignment does not open or file is corrupt.</w:t>
            </w:r>
          </w:p>
          <w:p w14:paraId="53F72ADC" w14:textId="77777777" w:rsidR="008767E9" w:rsidRPr="00BC65D9" w:rsidRDefault="008767E9" w:rsidP="00B46A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BC65D9">
              <w:rPr>
                <w:rFonts w:ascii="Times New Roman" w:hAnsi="Times New Roman"/>
                <w:color w:val="FF0000"/>
              </w:rPr>
              <w:t xml:space="preserve">The assignment is completely or partially copied from </w:t>
            </w:r>
            <w:r w:rsidR="00B46ACE" w:rsidRPr="00BC65D9">
              <w:rPr>
                <w:rFonts w:ascii="Times New Roman" w:hAnsi="Times New Roman"/>
                <w:color w:val="FF0000"/>
              </w:rPr>
              <w:t>(other student, handouts</w:t>
            </w:r>
            <w:r w:rsidRPr="00BC65D9">
              <w:rPr>
                <w:rFonts w:ascii="Times New Roman" w:hAnsi="Times New Roman"/>
                <w:color w:val="FF0000"/>
              </w:rPr>
              <w:t xml:space="preserve"> or internet).</w:t>
            </w:r>
          </w:p>
          <w:p w14:paraId="4C34218C" w14:textId="77777777" w:rsidR="008767E9" w:rsidRPr="00BC65D9" w:rsidRDefault="008767E9" w:rsidP="000873A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BC65D9">
              <w:rPr>
                <w:rFonts w:ascii="Times New Roman" w:hAnsi="Times New Roman"/>
                <w:color w:val="FF0000"/>
              </w:rPr>
              <w:t>Student ID is not mentioned in the assignment File or name of file is other than student ID.</w:t>
            </w:r>
          </w:p>
          <w:p w14:paraId="06F7D9B8" w14:textId="77777777" w:rsidR="008767E9" w:rsidRPr="00BC65D9" w:rsidRDefault="008767E9" w:rsidP="008767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BC65D9">
              <w:rPr>
                <w:rFonts w:ascii="Times New Roman" w:hAnsi="Times New Roman"/>
                <w:color w:val="FF0000"/>
              </w:rPr>
              <w:t>The assignment is not submitted in .</w:t>
            </w:r>
            <w:proofErr w:type="spellStart"/>
            <w:r w:rsidRPr="00BC65D9">
              <w:rPr>
                <w:rFonts w:ascii="Times New Roman" w:hAnsi="Times New Roman"/>
                <w:color w:val="FF0000"/>
              </w:rPr>
              <w:t>rar</w:t>
            </w:r>
            <w:proofErr w:type="spellEnd"/>
            <w:r w:rsidRPr="00BC65D9">
              <w:rPr>
                <w:rFonts w:ascii="Times New Roman" w:hAnsi="Times New Roman"/>
                <w:color w:val="FF0000"/>
              </w:rPr>
              <w:t xml:space="preserve"> format. </w:t>
            </w:r>
          </w:p>
          <w:p w14:paraId="4189F3AA" w14:textId="77777777" w:rsidR="0073326F" w:rsidRPr="00BC65D9" w:rsidRDefault="0073326F" w:rsidP="0073326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6455A96E" w14:textId="77777777" w:rsidR="0073326F" w:rsidRPr="00BC65D9" w:rsidRDefault="0073326F" w:rsidP="0073326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tbl>
            <w:tblPr>
              <w:tblStyle w:val="LightShading"/>
              <w:tblW w:w="9528" w:type="dxa"/>
              <w:tblInd w:w="845" w:type="dxa"/>
              <w:tblLook w:val="0000" w:firstRow="0" w:lastRow="0" w:firstColumn="0" w:lastColumn="0" w:noHBand="0" w:noVBand="0"/>
            </w:tblPr>
            <w:tblGrid>
              <w:gridCol w:w="9528"/>
            </w:tblGrid>
            <w:tr w:rsidR="0073326F" w:rsidRPr="00BC65D9" w14:paraId="0E9DB584" w14:textId="77777777" w:rsidTr="0098418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6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528" w:type="dxa"/>
                </w:tcPr>
                <w:p w14:paraId="7DDE7A6F" w14:textId="77777777" w:rsidR="0073326F" w:rsidRPr="00BC65D9" w:rsidRDefault="0073326F" w:rsidP="001C5A04">
                  <w:pPr>
                    <w:framePr w:hSpace="180" w:wrap="around" w:vAnchor="page" w:hAnchor="margin" w:xAlign="center" w:y="109"/>
                    <w:jc w:val="center"/>
                    <w:rPr>
                      <w:rFonts w:ascii="Times New Roman" w:hAnsi="Times New Roman"/>
                      <w:b/>
                      <w:sz w:val="52"/>
                      <w:szCs w:val="24"/>
                      <w:u w:val="single"/>
                    </w:rPr>
                  </w:pPr>
                  <w:r w:rsidRPr="00BC65D9">
                    <w:rPr>
                      <w:rFonts w:ascii="Times New Roman" w:hAnsi="Times New Roman"/>
                      <w:b/>
                      <w:sz w:val="52"/>
                      <w:szCs w:val="24"/>
                      <w:u w:val="single"/>
                    </w:rPr>
                    <w:t>Submission details</w:t>
                  </w:r>
                </w:p>
                <w:p w14:paraId="5B0BE3F7" w14:textId="77777777" w:rsidR="0073326F" w:rsidRPr="00BC65D9" w:rsidRDefault="0073326F" w:rsidP="001C5A04">
                  <w:pPr>
                    <w:framePr w:hSpace="180" w:wrap="around" w:vAnchor="page" w:hAnchor="margin" w:xAlign="center" w:y="1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Following Files Must be submitted in a single .</w:t>
                  </w:r>
                  <w:r w:rsidRPr="00BC65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zip</w:t>
                  </w: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 or .</w:t>
                  </w:r>
                  <w:proofErr w:type="spellStart"/>
                  <w:r w:rsidRPr="00BC65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rar</w:t>
                  </w:r>
                  <w:proofErr w:type="spellEnd"/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 file.</w:t>
                  </w:r>
                </w:p>
                <w:p w14:paraId="72356D71" w14:textId="77777777" w:rsidR="0073326F" w:rsidRPr="00BC65D9" w:rsidRDefault="0073326F" w:rsidP="001C5A04">
                  <w:pPr>
                    <w:pStyle w:val="ListParagraph"/>
                    <w:framePr w:hSpace="180" w:wrap="around" w:vAnchor="page" w:hAnchor="margin" w:xAlign="center" w:y="109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Code file(s) .</w:t>
                  </w:r>
                  <w:r w:rsidRPr="009C15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java</w:t>
                  </w: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 file only </w:t>
                  </w:r>
                </w:p>
                <w:p w14:paraId="06B48BC7" w14:textId="09B460E5" w:rsidR="0073326F" w:rsidRPr="00BC65D9" w:rsidRDefault="0073326F" w:rsidP="001C5A04">
                  <w:pPr>
                    <w:pStyle w:val="ListParagraph"/>
                    <w:framePr w:hSpace="180" w:wrap="around" w:vAnchor="page" w:hAnchor="margin" w:xAlign="center" w:y="109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A .</w:t>
                  </w:r>
                  <w:r w:rsidRPr="00BC65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gif</w:t>
                  </w: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 file which shows </w:t>
                  </w:r>
                  <w:bookmarkStart w:id="0" w:name="_GoBack"/>
                  <w:bookmarkEnd w:id="0"/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working of your </w:t>
                  </w:r>
                  <w:r w:rsidR="00BC65D9" w:rsidRPr="00BC65D9">
                    <w:rPr>
                      <w:rFonts w:ascii="Times New Roman" w:hAnsi="Times New Roman"/>
                      <w:sz w:val="24"/>
                      <w:szCs w:val="24"/>
                    </w:rPr>
                    <w:t>Application (</w:t>
                  </w:r>
                  <w:r w:rsidRPr="00BC65D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For Recording .gif a software named </w:t>
                  </w:r>
                  <w:proofErr w:type="spellStart"/>
                  <w:r w:rsidRPr="00BC65D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Screentogif</w:t>
                  </w:r>
                  <w:proofErr w:type="spellEnd"/>
                  <w:r w:rsidRPr="00BC65D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is uploaded on LMS, or you can use any other gif recording tool as well</w:t>
                  </w: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5763115B" w14:textId="77777777" w:rsidR="0073326F" w:rsidRPr="00BC65D9" w:rsidRDefault="0073326F" w:rsidP="001C5A04">
                  <w:pPr>
                    <w:framePr w:hSpace="180" w:wrap="around" w:vAnchor="page" w:hAnchor="margin" w:xAlign="center" w:y="109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You are not required to submit the </w:t>
                  </w:r>
                  <w:r w:rsidRPr="00BC65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complete project</w:t>
                  </w: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, only copy these files from project folder. Please note if you submit doc or txt file you will be awarded 0 marks. Make sure to write your own </w:t>
                  </w:r>
                  <w:r w:rsidRPr="00BC65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 ID</w:t>
                  </w: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 xml:space="preserve"> in the assignment file(s) otherwise assignment will not be accepted. </w:t>
                  </w:r>
                </w:p>
              </w:tc>
            </w:tr>
          </w:tbl>
          <w:p w14:paraId="3B49DD83" w14:textId="77777777" w:rsidR="0073326F" w:rsidRPr="00BC65D9" w:rsidRDefault="0073326F" w:rsidP="000873AD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C65D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ack"/>
              </w:rPr>
              <w:t xml:space="preserve">If you do not submit any of the </w:t>
            </w:r>
            <w:proofErr w:type="gramStart"/>
            <w:r w:rsidRPr="00BC65D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ack"/>
              </w:rPr>
              <w:t>above mentioned</w:t>
            </w:r>
            <w:proofErr w:type="gramEnd"/>
            <w:r w:rsidRPr="00BC65D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ack"/>
              </w:rPr>
              <w:t xml:space="preserve"> file 50% marks per file will be deducted.</w:t>
            </w:r>
          </w:p>
          <w:p w14:paraId="0C3082B6" w14:textId="1BC3CC86" w:rsidR="008767E9" w:rsidRPr="00BC65D9" w:rsidRDefault="008767E9" w:rsidP="000873AD">
            <w:pPr>
              <w:pStyle w:val="Heading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65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Objective</w:t>
            </w:r>
          </w:p>
          <w:p w14:paraId="3C134341" w14:textId="0406151B" w:rsidR="008767E9" w:rsidRPr="00BC65D9" w:rsidRDefault="008767E9" w:rsidP="003F467C">
            <w:pPr>
              <w:jc w:val="both"/>
              <w:rPr>
                <w:rFonts w:ascii="Times New Roman" w:hAnsi="Times New Roman"/>
              </w:rPr>
            </w:pPr>
            <w:r w:rsidRPr="00BC65D9">
              <w:rPr>
                <w:rFonts w:ascii="Times New Roman" w:hAnsi="Times New Roman"/>
              </w:rPr>
              <w:t xml:space="preserve">The objective of this assignment is to give hands on practice on </w:t>
            </w:r>
            <w:r w:rsidR="003F467C" w:rsidRPr="00BC65D9">
              <w:rPr>
                <w:rFonts w:ascii="Times New Roman" w:hAnsi="Times New Roman"/>
              </w:rPr>
              <w:t xml:space="preserve">Java </w:t>
            </w:r>
            <w:r w:rsidRPr="00BC65D9">
              <w:rPr>
                <w:rFonts w:ascii="Times New Roman" w:hAnsi="Times New Roman"/>
              </w:rPr>
              <w:t>programming language.</w:t>
            </w:r>
          </w:p>
          <w:p w14:paraId="4A07E4DC" w14:textId="77777777" w:rsidR="008767E9" w:rsidRPr="00BC65D9" w:rsidRDefault="008767E9" w:rsidP="000873AD">
            <w:pPr>
              <w:autoSpaceDE w:val="0"/>
              <w:autoSpaceDN w:val="0"/>
              <w:adjustRightInd w:val="0"/>
              <w:ind w:left="1080"/>
              <w:rPr>
                <w:rFonts w:ascii="Times New Roman" w:hAnsi="Times New Roman"/>
                <w:color w:val="0000FF"/>
              </w:rPr>
            </w:pPr>
          </w:p>
          <w:p w14:paraId="4E1369E9" w14:textId="47875A87" w:rsidR="008767E9" w:rsidRPr="00BC65D9" w:rsidRDefault="008767E9" w:rsidP="00BC65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C65D9">
              <w:rPr>
                <w:rFonts w:ascii="Times New Roman" w:hAnsi="Times New Roman"/>
                <w:b/>
              </w:rPr>
              <w:t xml:space="preserve">Lectures Covered: This assignment covers Lecture # </w:t>
            </w:r>
            <w:r w:rsidR="003F467C" w:rsidRPr="00BC65D9">
              <w:rPr>
                <w:rFonts w:ascii="Times New Roman" w:hAnsi="Times New Roman"/>
                <w:b/>
                <w:color w:val="FF0000"/>
              </w:rPr>
              <w:t>27</w:t>
            </w:r>
            <w:r w:rsidRPr="00BC65D9">
              <w:rPr>
                <w:rFonts w:ascii="Times New Roman" w:hAnsi="Times New Roman"/>
                <w:b/>
                <w:color w:val="FF0000"/>
              </w:rPr>
              <w:t xml:space="preserve"> – </w:t>
            </w:r>
            <w:r w:rsidR="00AC5DA5">
              <w:rPr>
                <w:rFonts w:ascii="Times New Roman" w:hAnsi="Times New Roman"/>
                <w:b/>
                <w:color w:val="FF0000"/>
              </w:rPr>
              <w:t>31</w:t>
            </w:r>
          </w:p>
        </w:tc>
      </w:tr>
      <w:tr w:rsidR="008767E9" w:rsidRPr="00BC65D9" w14:paraId="20434499" w14:textId="77777777" w:rsidTr="0013526E">
        <w:trPr>
          <w:trHeight w:val="701"/>
        </w:trPr>
        <w:tc>
          <w:tcPr>
            <w:tcW w:w="11430" w:type="dxa"/>
            <w:gridSpan w:val="3"/>
          </w:tcPr>
          <w:p w14:paraId="0D877260" w14:textId="088B7A06" w:rsidR="00B46ACE" w:rsidRPr="00BC65D9" w:rsidRDefault="00B46ACE" w:rsidP="00220A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3B7DCE" w14:textId="77777777" w:rsidR="00220A7C" w:rsidRPr="00BC65D9" w:rsidRDefault="00220A7C" w:rsidP="00220A7C">
            <w:pPr>
              <w:jc w:val="both"/>
              <w:rPr>
                <w:rFonts w:ascii="Times New Roman" w:hAnsi="Times New Roman"/>
                <w:b/>
                <w:sz w:val="32"/>
                <w:szCs w:val="24"/>
                <w:u w:val="single"/>
              </w:rPr>
            </w:pPr>
            <w:r w:rsidRPr="00BC65D9">
              <w:rPr>
                <w:rFonts w:ascii="Times New Roman" w:hAnsi="Times New Roman"/>
                <w:b/>
                <w:sz w:val="32"/>
                <w:szCs w:val="24"/>
                <w:u w:val="single"/>
              </w:rPr>
              <w:t>Problem Statement:</w:t>
            </w:r>
          </w:p>
          <w:p w14:paraId="255612C4" w14:textId="77777777" w:rsidR="00B46ACE" w:rsidRPr="00BC65D9" w:rsidRDefault="00B46ACE" w:rsidP="00220A7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123D0" w14:textId="5E8F74F2" w:rsidR="00220A7C" w:rsidRPr="00BC65D9" w:rsidRDefault="0073326F" w:rsidP="00220A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5D9">
              <w:rPr>
                <w:rFonts w:ascii="Times New Roman" w:hAnsi="Times New Roman"/>
                <w:b/>
                <w:bCs/>
                <w:sz w:val="24"/>
                <w:szCs w:val="24"/>
              </w:rPr>
              <w:t>You are required to create a multithreaded java console application which will read a text file and write processed output in another text file.</w:t>
            </w:r>
          </w:p>
          <w:p w14:paraId="40864460" w14:textId="654502D1" w:rsidR="0073326F" w:rsidRPr="00BC65D9" w:rsidRDefault="0073326F" w:rsidP="0073326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C65D9">
              <w:rPr>
                <w:rFonts w:ascii="Times New Roman" w:hAnsi="Times New Roman"/>
                <w:sz w:val="24"/>
                <w:szCs w:val="24"/>
              </w:rPr>
              <w:t>The program will be able to read the text file provided named input.txt using a separate thread.</w:t>
            </w:r>
          </w:p>
          <w:p w14:paraId="7E8AB854" w14:textId="081BBD72" w:rsidR="0073326F" w:rsidRPr="00BC65D9" w:rsidRDefault="004C7FE5" w:rsidP="0073326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C65D9">
              <w:rPr>
                <w:rFonts w:ascii="Times New Roman" w:hAnsi="Times New Roman"/>
                <w:sz w:val="24"/>
                <w:szCs w:val="24"/>
              </w:rPr>
              <w:t>C</w:t>
            </w:r>
            <w:r w:rsidR="0073326F" w:rsidRPr="00BC65D9">
              <w:rPr>
                <w:rFonts w:ascii="Times New Roman" w:hAnsi="Times New Roman"/>
                <w:sz w:val="24"/>
                <w:szCs w:val="24"/>
              </w:rPr>
              <w:t xml:space="preserve">alculate the number of </w:t>
            </w:r>
            <w:r w:rsidR="00B9784A" w:rsidRPr="00BC65D9">
              <w:rPr>
                <w:rFonts w:ascii="Times New Roman" w:hAnsi="Times New Roman"/>
                <w:sz w:val="24"/>
                <w:szCs w:val="24"/>
              </w:rPr>
              <w:t>characters in the</w:t>
            </w:r>
            <w:r w:rsidRPr="00BC65D9">
              <w:rPr>
                <w:rFonts w:ascii="Times New Roman" w:hAnsi="Times New Roman"/>
                <w:sz w:val="24"/>
                <w:szCs w:val="24"/>
              </w:rPr>
              <w:t xml:space="preserve"> file</w:t>
            </w:r>
            <w:r w:rsidR="00B9784A" w:rsidRPr="00BC65D9">
              <w:rPr>
                <w:rFonts w:ascii="Times New Roman" w:hAnsi="Times New Roman"/>
                <w:sz w:val="24"/>
                <w:szCs w:val="24"/>
              </w:rPr>
              <w:t xml:space="preserve"> as per your student id.</w:t>
            </w:r>
          </w:p>
          <w:p w14:paraId="00DF1093" w14:textId="27E8AEA3" w:rsidR="00B9784A" w:rsidRPr="00BC65D9" w:rsidRDefault="00B9784A" w:rsidP="0073326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C65D9">
              <w:rPr>
                <w:rFonts w:ascii="Times New Roman" w:hAnsi="Times New Roman"/>
                <w:sz w:val="24"/>
                <w:szCs w:val="24"/>
              </w:rPr>
              <w:t>Last number of your student id is the character your program will calculate from the given list below.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99"/>
              <w:gridCol w:w="2800"/>
              <w:gridCol w:w="2800"/>
              <w:gridCol w:w="2800"/>
            </w:tblGrid>
            <w:tr w:rsidR="00B9784A" w:rsidRPr="00BC65D9" w14:paraId="6DE0EE2E" w14:textId="77777777" w:rsidTr="00B9784A">
              <w:tc>
                <w:tcPr>
                  <w:tcW w:w="2799" w:type="dxa"/>
                </w:tcPr>
                <w:p w14:paraId="5EE5D781" w14:textId="54ADF1E5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Last Number in ID</w:t>
                  </w:r>
                </w:p>
              </w:tc>
              <w:tc>
                <w:tcPr>
                  <w:tcW w:w="2800" w:type="dxa"/>
                </w:tcPr>
                <w:p w14:paraId="3289564B" w14:textId="7059B522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Character to calculate</w:t>
                  </w:r>
                </w:p>
              </w:tc>
              <w:tc>
                <w:tcPr>
                  <w:tcW w:w="2800" w:type="dxa"/>
                </w:tcPr>
                <w:p w14:paraId="59C03A56" w14:textId="5FD15D8E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Last Number in ID</w:t>
                  </w:r>
                </w:p>
              </w:tc>
              <w:tc>
                <w:tcPr>
                  <w:tcW w:w="2800" w:type="dxa"/>
                </w:tcPr>
                <w:p w14:paraId="3E8ACCD5" w14:textId="14546C0D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Character to calculate</w:t>
                  </w:r>
                </w:p>
              </w:tc>
            </w:tr>
            <w:tr w:rsidR="00B9784A" w:rsidRPr="00BC65D9" w14:paraId="78691CDD" w14:textId="77777777" w:rsidTr="00B9784A">
              <w:tc>
                <w:tcPr>
                  <w:tcW w:w="2799" w:type="dxa"/>
                </w:tcPr>
                <w:p w14:paraId="691E3CA4" w14:textId="790941DB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00" w:type="dxa"/>
                </w:tcPr>
                <w:p w14:paraId="48094901" w14:textId="13E387C0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!</w:t>
                  </w:r>
                </w:p>
              </w:tc>
              <w:tc>
                <w:tcPr>
                  <w:tcW w:w="2800" w:type="dxa"/>
                </w:tcPr>
                <w:p w14:paraId="274274A5" w14:textId="3EC5A52D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00" w:type="dxa"/>
                </w:tcPr>
                <w:p w14:paraId="3B81AA25" w14:textId="7A7786A2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&amp;</w:t>
                  </w:r>
                </w:p>
              </w:tc>
            </w:tr>
            <w:tr w:rsidR="00B9784A" w:rsidRPr="00BC65D9" w14:paraId="2C8A98C3" w14:textId="77777777" w:rsidTr="00B9784A">
              <w:tc>
                <w:tcPr>
                  <w:tcW w:w="2799" w:type="dxa"/>
                </w:tcPr>
                <w:p w14:paraId="738538CD" w14:textId="73306B63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0" w:type="dxa"/>
                </w:tcPr>
                <w:p w14:paraId="58E10DAD" w14:textId="572A5BF5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</w:p>
              </w:tc>
              <w:tc>
                <w:tcPr>
                  <w:tcW w:w="2800" w:type="dxa"/>
                </w:tcPr>
                <w:p w14:paraId="4CD693C4" w14:textId="3F5E87B0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00" w:type="dxa"/>
                </w:tcPr>
                <w:p w14:paraId="5EEFB1F3" w14:textId="5674E3F8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</w:p>
              </w:tc>
            </w:tr>
            <w:tr w:rsidR="00B9784A" w:rsidRPr="00BC65D9" w14:paraId="7558FE3B" w14:textId="77777777" w:rsidTr="00B9784A">
              <w:tc>
                <w:tcPr>
                  <w:tcW w:w="2799" w:type="dxa"/>
                </w:tcPr>
                <w:p w14:paraId="5C133061" w14:textId="2394A67C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00" w:type="dxa"/>
                </w:tcPr>
                <w:p w14:paraId="6733D446" w14:textId="0F16B5F3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#</w:t>
                  </w:r>
                </w:p>
              </w:tc>
              <w:tc>
                <w:tcPr>
                  <w:tcW w:w="2800" w:type="dxa"/>
                </w:tcPr>
                <w:p w14:paraId="4A6375DE" w14:textId="28884AB3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00" w:type="dxa"/>
                </w:tcPr>
                <w:p w14:paraId="64ADA9D3" w14:textId="06C1F08A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B9784A" w:rsidRPr="00BC65D9" w14:paraId="55107ADC" w14:textId="77777777" w:rsidTr="00B9784A">
              <w:tc>
                <w:tcPr>
                  <w:tcW w:w="2799" w:type="dxa"/>
                </w:tcPr>
                <w:p w14:paraId="721E23ED" w14:textId="18C39DB8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00" w:type="dxa"/>
                </w:tcPr>
                <w:p w14:paraId="09553D1A" w14:textId="754EECFD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2800" w:type="dxa"/>
                </w:tcPr>
                <w:p w14:paraId="2615C79E" w14:textId="0FA66DC0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00" w:type="dxa"/>
                </w:tcPr>
                <w:p w14:paraId="2C97C294" w14:textId="2637D6C1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_(Underscore)</w:t>
                  </w:r>
                </w:p>
              </w:tc>
            </w:tr>
            <w:tr w:rsidR="00B9784A" w:rsidRPr="00BC65D9" w14:paraId="0BAD11C0" w14:textId="77777777" w:rsidTr="00B9784A">
              <w:tc>
                <w:tcPr>
                  <w:tcW w:w="2799" w:type="dxa"/>
                </w:tcPr>
                <w:p w14:paraId="6865CE13" w14:textId="098E9A64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00" w:type="dxa"/>
                </w:tcPr>
                <w:p w14:paraId="249FAA29" w14:textId="6FE68B36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800" w:type="dxa"/>
                </w:tcPr>
                <w:p w14:paraId="1C4FB905" w14:textId="7ECD257B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00" w:type="dxa"/>
                </w:tcPr>
                <w:p w14:paraId="3979AB4A" w14:textId="751B8CFC" w:rsidR="00B9784A" w:rsidRPr="00BC65D9" w:rsidRDefault="00B9784A" w:rsidP="001C5A04">
                  <w:pPr>
                    <w:framePr w:hSpace="180" w:wrap="around" w:vAnchor="page" w:hAnchor="margin" w:xAlign="center" w:y="1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</w:p>
              </w:tc>
            </w:tr>
          </w:tbl>
          <w:p w14:paraId="779B4E59" w14:textId="67067439" w:rsidR="00B9784A" w:rsidRPr="00BC65D9" w:rsidRDefault="008E01BA" w:rsidP="00B9784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C65D9">
              <w:rPr>
                <w:rFonts w:ascii="Times New Roman" w:hAnsi="Times New Roman"/>
                <w:sz w:val="24"/>
                <w:szCs w:val="24"/>
              </w:rPr>
              <w:t>Output the result on the screen.</w:t>
            </w:r>
          </w:p>
          <w:p w14:paraId="7DA58D57" w14:textId="0B94130E" w:rsidR="008E01BA" w:rsidRPr="00BC65D9" w:rsidRDefault="008E01BA" w:rsidP="00B9784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BC65D9">
              <w:rPr>
                <w:rFonts w:ascii="Times New Roman" w:hAnsi="Times New Roman"/>
                <w:sz w:val="24"/>
                <w:szCs w:val="24"/>
              </w:rPr>
              <w:t>Create a new thread which will create an output file and store the result in that file.</w:t>
            </w:r>
          </w:p>
          <w:p w14:paraId="542E1964" w14:textId="77777777" w:rsidR="004262B0" w:rsidRPr="00BC65D9" w:rsidRDefault="004262B0" w:rsidP="004262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C035C7" w14:textId="77777777" w:rsidR="004262B0" w:rsidRPr="00BC65D9" w:rsidRDefault="004262B0" w:rsidP="004262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796A3" w14:textId="77777777" w:rsidR="00220A7C" w:rsidRPr="00BC65D9" w:rsidRDefault="00220A7C" w:rsidP="00220A7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5D9">
              <w:rPr>
                <w:rFonts w:ascii="Times New Roman" w:hAnsi="Times New Roman"/>
                <w:b/>
                <w:sz w:val="40"/>
                <w:szCs w:val="24"/>
                <w:u w:val="single"/>
              </w:rPr>
              <w:t>Output.gif</w:t>
            </w:r>
            <w:r w:rsidRPr="00BC65D9">
              <w:rPr>
                <w:rFonts w:ascii="Times New Roman" w:hAnsi="Times New Roman"/>
                <w:b/>
                <w:sz w:val="40"/>
                <w:szCs w:val="24"/>
              </w:rPr>
              <w:t xml:space="preserve"> </w:t>
            </w:r>
            <w:r w:rsidRPr="00BC65D9">
              <w:rPr>
                <w:rFonts w:ascii="Times New Roman" w:hAnsi="Times New Roman"/>
                <w:sz w:val="24"/>
                <w:szCs w:val="24"/>
              </w:rPr>
              <w:t>has been attached with this Assignment file please observe this file carefully your program’s output must be like this output file.</w:t>
            </w:r>
          </w:p>
          <w:p w14:paraId="7F2096B9" w14:textId="69625EDF" w:rsidR="008767E9" w:rsidRPr="00BC65D9" w:rsidRDefault="008767E9" w:rsidP="00850D6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FAB7221" w14:textId="532C2C41" w:rsidR="008767E9" w:rsidRPr="00BC65D9" w:rsidRDefault="008767E9" w:rsidP="00B1472C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7F463FF0" w14:textId="77777777" w:rsidR="00081D9A" w:rsidRPr="00BC65D9" w:rsidRDefault="00081D9A">
      <w:pPr>
        <w:rPr>
          <w:rFonts w:ascii="Times New Roman" w:hAnsi="Times New Roman"/>
        </w:rPr>
      </w:pPr>
    </w:p>
    <w:sectPr w:rsidR="00081D9A" w:rsidRPr="00BC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851DA"/>
    <w:multiLevelType w:val="hybridMultilevel"/>
    <w:tmpl w:val="CE1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13B9"/>
    <w:multiLevelType w:val="hybridMultilevel"/>
    <w:tmpl w:val="A3544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69EC"/>
    <w:multiLevelType w:val="hybridMultilevel"/>
    <w:tmpl w:val="7F8C9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62269"/>
    <w:multiLevelType w:val="hybridMultilevel"/>
    <w:tmpl w:val="8424F5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E176E98"/>
    <w:multiLevelType w:val="hybridMultilevel"/>
    <w:tmpl w:val="1ABC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E50"/>
    <w:multiLevelType w:val="hybridMultilevel"/>
    <w:tmpl w:val="84B6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90569"/>
    <w:multiLevelType w:val="hybridMultilevel"/>
    <w:tmpl w:val="5B58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25C"/>
    <w:rsid w:val="00081D9A"/>
    <w:rsid w:val="000B408C"/>
    <w:rsid w:val="0013526E"/>
    <w:rsid w:val="001A1433"/>
    <w:rsid w:val="001C5A04"/>
    <w:rsid w:val="001D4524"/>
    <w:rsid w:val="00211AB2"/>
    <w:rsid w:val="00220A7C"/>
    <w:rsid w:val="00272F82"/>
    <w:rsid w:val="002777CA"/>
    <w:rsid w:val="002F08FD"/>
    <w:rsid w:val="00350549"/>
    <w:rsid w:val="003F467C"/>
    <w:rsid w:val="004262B0"/>
    <w:rsid w:val="004747DF"/>
    <w:rsid w:val="004C4F2A"/>
    <w:rsid w:val="004C7FE5"/>
    <w:rsid w:val="006B0D3E"/>
    <w:rsid w:val="00707BD7"/>
    <w:rsid w:val="0071725C"/>
    <w:rsid w:val="0073326F"/>
    <w:rsid w:val="0077255D"/>
    <w:rsid w:val="00797EB7"/>
    <w:rsid w:val="007C3141"/>
    <w:rsid w:val="00811C1E"/>
    <w:rsid w:val="00850D6D"/>
    <w:rsid w:val="008767E9"/>
    <w:rsid w:val="008E01BA"/>
    <w:rsid w:val="008E2F1F"/>
    <w:rsid w:val="009C1565"/>
    <w:rsid w:val="00AC5DA5"/>
    <w:rsid w:val="00B1472C"/>
    <w:rsid w:val="00B46ACE"/>
    <w:rsid w:val="00B50AE0"/>
    <w:rsid w:val="00B9784A"/>
    <w:rsid w:val="00BC65D9"/>
    <w:rsid w:val="00BE215C"/>
    <w:rsid w:val="00E97EDE"/>
    <w:rsid w:val="00ED68FE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6D9C"/>
  <w15:docId w15:val="{C4C5E222-66E7-4C8A-BB13-84239451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72C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8767E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72C"/>
    <w:pPr>
      <w:ind w:left="720"/>
      <w:contextualSpacing/>
    </w:pPr>
  </w:style>
  <w:style w:type="table" w:styleId="LightShading">
    <w:name w:val="Light Shading"/>
    <w:basedOn w:val="TableNormal"/>
    <w:uiPriority w:val="60"/>
    <w:rsid w:val="00B147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147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4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1472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767E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7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67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List-Accent1">
    <w:name w:val="Light List Accent 1"/>
    <w:basedOn w:val="TableNormal"/>
    <w:uiPriority w:val="61"/>
    <w:rsid w:val="008767E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TMLPreformatted">
    <w:name w:val="HTML Preformatted"/>
    <w:basedOn w:val="Normal"/>
    <w:link w:val="HTMLPreformattedChar"/>
    <w:rsid w:val="00876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67E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E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2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5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55D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9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Bilal Bin Umar</cp:lastModifiedBy>
  <cp:revision>34</cp:revision>
  <dcterms:created xsi:type="dcterms:W3CDTF">2019-04-23T07:09:00Z</dcterms:created>
  <dcterms:modified xsi:type="dcterms:W3CDTF">2020-01-10T05:38:00Z</dcterms:modified>
</cp:coreProperties>
</file>