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5"/>
        <w:gridCol w:w="2284"/>
        <w:gridCol w:w="3332"/>
        <w:gridCol w:w="3008"/>
        <w:gridCol w:w="136"/>
      </w:tblGrid>
      <w:tr w:rsidR="00D14347" w:rsidRPr="00890DD6" w:rsidTr="00D14347">
        <w:trPr>
          <w:jc w:val="center"/>
        </w:trPr>
        <w:tc>
          <w:tcPr>
            <w:tcW w:w="2455" w:type="dxa"/>
          </w:tcPr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</w:rPr>
            </w:pPr>
            <w:r w:rsidRPr="00890DD6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862330" cy="621030"/>
                  <wp:effectExtent l="19050" t="0" r="0" b="0"/>
                  <wp:docPr id="1" name="Picture 1" descr="animat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imatedLOGO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gridSpan w:val="2"/>
          </w:tcPr>
          <w:p w:rsidR="00D14347" w:rsidRPr="00890DD6" w:rsidRDefault="00D14347" w:rsidP="00890DD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</w:rPr>
            </w:pPr>
            <w:r w:rsidRPr="00890DD6">
              <w:rPr>
                <w:rFonts w:asciiTheme="majorBidi" w:hAnsiTheme="majorBidi" w:cstheme="majorBidi"/>
                <w:b/>
              </w:rPr>
              <w:t xml:space="preserve">                          Assignment No. 01</w:t>
            </w:r>
            <w:r w:rsidRPr="00890DD6">
              <w:rPr>
                <w:rFonts w:asciiTheme="majorBidi" w:hAnsiTheme="majorBidi" w:cstheme="majorBidi"/>
                <w:b/>
              </w:rPr>
              <w:br/>
              <w:t xml:space="preserve">                        Semester: Fall 2020</w:t>
            </w:r>
          </w:p>
          <w:p w:rsidR="00D14347" w:rsidRPr="00890DD6" w:rsidRDefault="00D14347" w:rsidP="00890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90DD6">
              <w:rPr>
                <w:rFonts w:asciiTheme="majorBidi" w:hAnsiTheme="majorBidi" w:cstheme="majorBidi"/>
                <w:b/>
              </w:rPr>
              <w:t>CS432: Network Modeling and Simulation</w:t>
            </w:r>
          </w:p>
        </w:tc>
        <w:tc>
          <w:tcPr>
            <w:tcW w:w="3144" w:type="dxa"/>
            <w:gridSpan w:val="2"/>
          </w:tcPr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  <w:r w:rsidRPr="00890DD6">
              <w:rPr>
                <w:rFonts w:asciiTheme="majorBidi" w:hAnsiTheme="majorBidi" w:cstheme="majorBidi"/>
                <w:b/>
              </w:rPr>
              <w:t>Total Marks: 15</w:t>
            </w:r>
          </w:p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D14347" w:rsidRPr="00890DD6" w:rsidRDefault="00D14347" w:rsidP="004B264A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  <w:r w:rsidRPr="00890DD6">
              <w:rPr>
                <w:rFonts w:asciiTheme="majorBidi" w:hAnsiTheme="majorBidi" w:cstheme="majorBidi"/>
                <w:b/>
              </w:rPr>
              <w:t>Due Date:</w:t>
            </w:r>
            <w:r w:rsidR="004B264A">
              <w:rPr>
                <w:rFonts w:asciiTheme="majorBidi" w:hAnsiTheme="majorBidi" w:cstheme="majorBidi"/>
                <w:b/>
              </w:rPr>
              <w:t xml:space="preserve"> 05-12-2020</w:t>
            </w:r>
          </w:p>
        </w:tc>
      </w:tr>
      <w:tr w:rsidR="00D14347" w:rsidRPr="00890DD6" w:rsidTr="00D14347">
        <w:trPr>
          <w:jc w:val="center"/>
        </w:trPr>
        <w:tc>
          <w:tcPr>
            <w:tcW w:w="11215" w:type="dxa"/>
            <w:gridSpan w:val="5"/>
            <w:tcBorders>
              <w:bottom w:val="single" w:sz="4" w:space="0" w:color="auto"/>
            </w:tcBorders>
          </w:tcPr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  <w:b/>
                <w:u w:val="single"/>
              </w:rPr>
            </w:pPr>
          </w:p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  <w:b/>
                <w:u w:val="single"/>
              </w:rPr>
            </w:pPr>
            <w:r w:rsidRPr="00890DD6">
              <w:rPr>
                <w:rFonts w:asciiTheme="majorBidi" w:hAnsiTheme="majorBidi" w:cstheme="majorBidi"/>
                <w:b/>
                <w:u w:val="single"/>
              </w:rPr>
              <w:t>Instructions:</w:t>
            </w:r>
          </w:p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</w:rPr>
            </w:pPr>
            <w:r w:rsidRPr="00890DD6">
              <w:rPr>
                <w:rFonts w:asciiTheme="majorBidi" w:hAnsiTheme="majorBidi" w:cstheme="majorBidi"/>
              </w:rPr>
              <w:t>Please read the following instructions carefully before submitting assignment:</w:t>
            </w:r>
          </w:p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</w:rPr>
            </w:pPr>
            <w:r w:rsidRPr="00890DD6">
              <w:rPr>
                <w:rFonts w:asciiTheme="majorBidi" w:hAnsiTheme="majorBidi" w:cstheme="majorBidi"/>
              </w:rPr>
              <w:t>You need to use MS word document to prepare and submit the assignment on VU-LMS.</w:t>
            </w:r>
          </w:p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890DD6">
              <w:rPr>
                <w:rFonts w:asciiTheme="majorBidi" w:hAnsiTheme="majorBidi" w:cstheme="majorBidi"/>
                <w:color w:val="000000"/>
              </w:rPr>
              <w:t>It should be clear that your assignment will not get any credit if:</w:t>
            </w:r>
          </w:p>
          <w:p w:rsidR="00D14347" w:rsidRPr="00890DD6" w:rsidRDefault="00D14347" w:rsidP="00890DD6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</w:rPr>
            </w:pPr>
          </w:p>
          <w:p w:rsidR="00D14347" w:rsidRPr="00890DD6" w:rsidRDefault="00D14347" w:rsidP="00890DD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color w:val="FF0000"/>
              </w:rPr>
            </w:pPr>
            <w:r w:rsidRPr="00890DD6">
              <w:rPr>
                <w:rFonts w:asciiTheme="majorBidi" w:hAnsiTheme="majorBidi" w:cstheme="majorBidi"/>
                <w:color w:val="FF0000"/>
              </w:rPr>
              <w:t>The assignment is submitted after due date.</w:t>
            </w:r>
          </w:p>
          <w:p w:rsidR="00D14347" w:rsidRPr="00890DD6" w:rsidRDefault="00D14347" w:rsidP="00890DD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color w:val="FF0000"/>
              </w:rPr>
            </w:pPr>
            <w:r w:rsidRPr="00890DD6">
              <w:rPr>
                <w:rFonts w:asciiTheme="majorBidi" w:hAnsiTheme="majorBidi" w:cstheme="majorBidi"/>
                <w:color w:val="FF0000"/>
              </w:rPr>
              <w:t>The assignment is not in the required format (doc or docx).</w:t>
            </w:r>
          </w:p>
          <w:p w:rsidR="00D14347" w:rsidRPr="00890DD6" w:rsidRDefault="00D14347" w:rsidP="00890DD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color w:val="FF0000"/>
              </w:rPr>
            </w:pPr>
            <w:r w:rsidRPr="00890DD6">
              <w:rPr>
                <w:rFonts w:asciiTheme="majorBidi" w:hAnsiTheme="majorBidi" w:cstheme="majorBidi"/>
                <w:color w:val="FF0000"/>
              </w:rPr>
              <w:t>The submitted assignment does not open or file is corrupt.</w:t>
            </w:r>
          </w:p>
          <w:p w:rsidR="00D14347" w:rsidRPr="00890DD6" w:rsidRDefault="00D14347" w:rsidP="00890DD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color w:val="FF0000"/>
              </w:rPr>
            </w:pPr>
            <w:r w:rsidRPr="00890DD6">
              <w:rPr>
                <w:rFonts w:asciiTheme="majorBidi" w:hAnsiTheme="majorBidi" w:cstheme="majorBidi"/>
                <w:color w:val="FF0000"/>
              </w:rPr>
              <w:t>Assignment is copied (partial or full) from any source (websites, forums, students, etc).</w:t>
            </w:r>
          </w:p>
          <w:p w:rsidR="00D14347" w:rsidRPr="00890DD6" w:rsidRDefault="00D14347" w:rsidP="00890DD6">
            <w:pPr>
              <w:spacing w:line="360" w:lineRule="auto"/>
              <w:ind w:left="1080"/>
              <w:jc w:val="both"/>
              <w:rPr>
                <w:rFonts w:asciiTheme="majorBidi" w:hAnsiTheme="majorBidi" w:cstheme="majorBidi"/>
                <w:color w:val="FF0000"/>
              </w:rPr>
            </w:pPr>
          </w:p>
          <w:p w:rsidR="00D14347" w:rsidRPr="00890DD6" w:rsidRDefault="00D14347" w:rsidP="00890DD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890DD6">
              <w:rPr>
                <w:rFonts w:asciiTheme="majorBidi" w:hAnsiTheme="majorBidi" w:cstheme="majorBidi"/>
                <w:b/>
                <w:u w:val="single"/>
              </w:rPr>
              <w:t>Objectives:</w:t>
            </w:r>
          </w:p>
          <w:p w:rsidR="00D14347" w:rsidRPr="00890DD6" w:rsidRDefault="00D14347" w:rsidP="00890DD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u w:val="single"/>
              </w:rPr>
            </w:pPr>
          </w:p>
          <w:p w:rsidR="00D14347" w:rsidRPr="00890DD6" w:rsidRDefault="00D14347" w:rsidP="00890DD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0DD6">
              <w:rPr>
                <w:rFonts w:asciiTheme="majorBidi" w:hAnsiTheme="majorBidi" w:cstheme="majorBidi"/>
              </w:rPr>
              <w:t>To enhance the learning capabilities of the students about:</w:t>
            </w:r>
          </w:p>
          <w:p w:rsidR="00D14347" w:rsidRPr="00890DD6" w:rsidRDefault="00D14347" w:rsidP="00890DD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890DD6">
              <w:rPr>
                <w:rFonts w:asciiTheme="majorBidi" w:hAnsiTheme="majorBidi" w:cstheme="majorBidi"/>
                <w:color w:val="000000"/>
              </w:rPr>
              <w:t>Network Simulation</w:t>
            </w:r>
          </w:p>
          <w:p w:rsidR="00D14347" w:rsidRPr="00890DD6" w:rsidRDefault="00D14347" w:rsidP="00890DD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890DD6">
              <w:rPr>
                <w:rFonts w:asciiTheme="majorBidi" w:hAnsiTheme="majorBidi" w:cstheme="majorBidi"/>
              </w:rPr>
              <w:t>Sequence charts</w:t>
            </w:r>
            <w:r w:rsidRPr="00890DD6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D14347" w:rsidRPr="00890DD6" w:rsidRDefault="00D14347" w:rsidP="00890DD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890DD6">
              <w:rPr>
                <w:rFonts w:asciiTheme="majorBidi" w:hAnsiTheme="majorBidi" w:cstheme="majorBidi"/>
                <w:color w:val="000000"/>
              </w:rPr>
              <w:t>Events and modules</w:t>
            </w: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ind w:left="1080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</w:rPr>
            </w:pPr>
          </w:p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D14347" w:rsidRPr="00890DD6" w:rsidTr="00D14347">
        <w:trPr>
          <w:trHeight w:val="332"/>
          <w:jc w:val="center"/>
        </w:trPr>
        <w:tc>
          <w:tcPr>
            <w:tcW w:w="4739" w:type="dxa"/>
            <w:gridSpan w:val="2"/>
            <w:shd w:val="clear" w:color="auto" w:fill="0C0C0C"/>
          </w:tcPr>
          <w:p w:rsidR="00D14347" w:rsidRPr="00890DD6" w:rsidRDefault="00D14347" w:rsidP="00890DD6">
            <w:pPr>
              <w:spacing w:line="36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890DD6">
              <w:rPr>
                <w:rFonts w:asciiTheme="majorBidi" w:hAnsiTheme="majorBidi" w:cstheme="majorBidi"/>
                <w:b/>
                <w:color w:val="FFFFFF"/>
              </w:rPr>
              <w:lastRenderedPageBreak/>
              <w:t xml:space="preserve">Assignment  </w:t>
            </w:r>
          </w:p>
        </w:tc>
        <w:tc>
          <w:tcPr>
            <w:tcW w:w="6476" w:type="dxa"/>
            <w:gridSpan w:val="3"/>
            <w:shd w:val="clear" w:color="auto" w:fill="0C0C0C"/>
          </w:tcPr>
          <w:p w:rsidR="00D14347" w:rsidRPr="00890DD6" w:rsidRDefault="00D14347" w:rsidP="00890DD6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color w:val="FFFFFF"/>
              </w:rPr>
            </w:pPr>
          </w:p>
        </w:tc>
      </w:tr>
      <w:tr w:rsidR="00D14347" w:rsidRPr="00890DD6" w:rsidTr="00D14347">
        <w:trPr>
          <w:gridAfter w:val="1"/>
          <w:wAfter w:w="136" w:type="dxa"/>
          <w:trHeight w:val="12266"/>
          <w:jc w:val="center"/>
        </w:trPr>
        <w:tc>
          <w:tcPr>
            <w:tcW w:w="11079" w:type="dxa"/>
            <w:gridSpan w:val="4"/>
          </w:tcPr>
          <w:p w:rsidR="00D14347" w:rsidRPr="00890DD6" w:rsidRDefault="00D14347" w:rsidP="00890DD6">
            <w:pPr>
              <w:spacing w:line="360" w:lineRule="auto"/>
              <w:jc w:val="both"/>
              <w:rPr>
                <w:rFonts w:asciiTheme="majorBidi" w:hAnsiTheme="majorBidi" w:cstheme="majorBidi"/>
                <w:b/>
              </w:rPr>
            </w:pPr>
          </w:p>
          <w:p w:rsidR="008A32DE" w:rsidRDefault="00D14347" w:rsidP="00C32424">
            <w:pPr>
              <w:spacing w:line="360" w:lineRule="auto"/>
              <w:rPr>
                <w:rFonts w:asciiTheme="majorBidi" w:hAnsiTheme="majorBidi" w:cstheme="majorBidi"/>
              </w:rPr>
            </w:pPr>
            <w:r w:rsidRPr="00890DD6">
              <w:rPr>
                <w:rFonts w:asciiTheme="majorBidi" w:hAnsiTheme="majorBidi" w:cstheme="majorBidi"/>
                <w:b/>
              </w:rPr>
              <w:t xml:space="preserve">Question No. 1: </w:t>
            </w:r>
            <w:r w:rsidR="004F35BD" w:rsidRPr="00890DD6">
              <w:rPr>
                <w:rFonts w:asciiTheme="majorBidi" w:hAnsiTheme="majorBidi" w:cstheme="majorBidi"/>
                <w:b/>
              </w:rPr>
              <w:t xml:space="preserve"> </w:t>
            </w:r>
            <w:r w:rsidR="004F35BD" w:rsidRPr="00890DD6">
              <w:rPr>
                <w:rFonts w:asciiTheme="majorBidi" w:hAnsiTheme="majorBidi" w:cstheme="majorBidi"/>
                <w:bCs/>
              </w:rPr>
              <w:t>Consider a</w:t>
            </w:r>
            <w:r w:rsidRPr="00890DD6">
              <w:rPr>
                <w:rFonts w:asciiTheme="majorBidi" w:hAnsiTheme="majorBidi" w:cstheme="majorBidi"/>
              </w:rPr>
              <w:t xml:space="preserve"> large simulation “Game” is generated and more than 500 events are generated.</w:t>
            </w:r>
          </w:p>
          <w:p w:rsidR="00890DD6" w:rsidRPr="00890DD6" w:rsidRDefault="004F35BD" w:rsidP="00C3242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90DD6">
              <w:rPr>
                <w:rFonts w:asciiTheme="majorBidi" w:hAnsiTheme="majorBidi" w:cstheme="majorBidi"/>
              </w:rPr>
              <w:t>On the basis of</w:t>
            </w:r>
            <w:r w:rsidR="00D14347" w:rsidRPr="00890DD6">
              <w:rPr>
                <w:rFonts w:asciiTheme="majorBidi" w:hAnsiTheme="majorBidi" w:cstheme="majorBidi"/>
              </w:rPr>
              <w:t xml:space="preserve"> this si</w:t>
            </w:r>
            <w:r w:rsidRPr="00890DD6">
              <w:rPr>
                <w:rFonts w:asciiTheme="majorBidi" w:hAnsiTheme="majorBidi" w:cstheme="majorBidi"/>
              </w:rPr>
              <w:t>mulation</w:t>
            </w:r>
            <w:r w:rsidR="00D14347" w:rsidRPr="00890DD6">
              <w:rPr>
                <w:rFonts w:asciiTheme="majorBidi" w:hAnsiTheme="majorBidi" w:cstheme="majorBidi"/>
              </w:rPr>
              <w:t>, answer each of the questions given in the following:</w:t>
            </w:r>
            <w:r w:rsidRPr="00890DD6">
              <w:rPr>
                <w:rFonts w:asciiTheme="majorBidi" w:hAnsiTheme="majorBidi" w:cstheme="majorBidi"/>
              </w:rPr>
              <w:t xml:space="preserve"> </w:t>
            </w:r>
          </w:p>
          <w:p w:rsidR="004F35BD" w:rsidRPr="00890DD6" w:rsidRDefault="004F35BD" w:rsidP="00C324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90DD6">
              <w:rPr>
                <w:rFonts w:asciiTheme="majorBidi" w:hAnsiTheme="majorBidi" w:cstheme="majorBidi"/>
                <w:sz w:val="24"/>
                <w:szCs w:val="24"/>
              </w:rPr>
              <w:t>Logging all the events at once is advisable? Justify your answer with valid reason.</w:t>
            </w:r>
          </w:p>
          <w:p w:rsidR="004F35BD" w:rsidRPr="00890DD6" w:rsidRDefault="004F35BD" w:rsidP="00C324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90DD6">
              <w:rPr>
                <w:rFonts w:asciiTheme="majorBidi" w:hAnsiTheme="majorBidi" w:cstheme="majorBidi"/>
                <w:sz w:val="24"/>
                <w:szCs w:val="24"/>
              </w:rPr>
              <w:t xml:space="preserve">In which format the event details and messages that sent during the simulation between the modules can be recorded? </w:t>
            </w:r>
          </w:p>
          <w:p w:rsidR="004F35BD" w:rsidRPr="00890DD6" w:rsidRDefault="004F35BD" w:rsidP="00C324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90DD6">
              <w:rPr>
                <w:rFonts w:asciiTheme="majorBidi" w:hAnsiTheme="majorBidi" w:cstheme="majorBidi"/>
                <w:sz w:val="24"/>
                <w:szCs w:val="24"/>
              </w:rPr>
              <w:t>How can we see the contents of an event graphically?</w:t>
            </w:r>
          </w:p>
          <w:p w:rsidR="004F35BD" w:rsidRPr="00890DD6" w:rsidRDefault="004F35BD" w:rsidP="00C32424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4F35BD" w:rsidRPr="00890DD6" w:rsidRDefault="004F35BD" w:rsidP="00C32424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  <w:r w:rsidRPr="00890DD6">
              <w:rPr>
                <w:rFonts w:asciiTheme="majorBidi" w:hAnsiTheme="majorBidi" w:cstheme="majorBidi"/>
                <w:b/>
              </w:rPr>
              <w:t>Question No. 2:</w:t>
            </w:r>
            <w:r w:rsidRPr="00890DD6">
              <w:rPr>
                <w:rFonts w:asciiTheme="majorBidi" w:hAnsiTheme="majorBidi" w:cstheme="majorBidi"/>
              </w:rPr>
              <w:t xml:space="preserve"> In which circumstances, it is unnecessary to use simulations? Justify your answer with at least three valid arguments.</w:t>
            </w:r>
          </w:p>
          <w:p w:rsidR="00D14347" w:rsidRPr="00890DD6" w:rsidRDefault="00D14347" w:rsidP="00C32424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C32424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C56C26" w:rsidRPr="00890DD6" w:rsidRDefault="00C56C26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D14347" w:rsidRPr="00890DD6" w:rsidRDefault="00D14347" w:rsidP="00890DD6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90DD6">
              <w:rPr>
                <w:rFonts w:asciiTheme="majorBidi" w:hAnsiTheme="majorBidi" w:cstheme="majorBidi"/>
                <w:b/>
              </w:rPr>
              <w:t>Best of Luck!</w:t>
            </w:r>
          </w:p>
        </w:tc>
      </w:tr>
    </w:tbl>
    <w:p w:rsidR="00D14347" w:rsidRPr="00890DD6" w:rsidRDefault="00D14347" w:rsidP="00890DD6">
      <w:pPr>
        <w:spacing w:line="360" w:lineRule="auto"/>
        <w:rPr>
          <w:rFonts w:asciiTheme="majorBidi" w:hAnsiTheme="majorBidi" w:cstheme="majorBidi"/>
        </w:rPr>
      </w:pPr>
    </w:p>
    <w:p w:rsidR="00144A04" w:rsidRPr="00890DD6" w:rsidRDefault="004B264A" w:rsidP="00890DD6">
      <w:pPr>
        <w:spacing w:line="360" w:lineRule="auto"/>
        <w:rPr>
          <w:rFonts w:asciiTheme="majorBidi" w:hAnsiTheme="majorBidi" w:cstheme="majorBidi"/>
        </w:rPr>
      </w:pPr>
    </w:p>
    <w:sectPr w:rsidR="00144A04" w:rsidRPr="00890DD6" w:rsidSect="00684F44">
      <w:pgSz w:w="12240" w:h="15840" w:code="1"/>
      <w:pgMar w:top="14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457D6"/>
    <w:multiLevelType w:val="hybridMultilevel"/>
    <w:tmpl w:val="E5BC1B5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">
    <w:nsid w:val="4517348B"/>
    <w:multiLevelType w:val="hybridMultilevel"/>
    <w:tmpl w:val="2C9E2D84"/>
    <w:lvl w:ilvl="0" w:tplc="92F41BA0">
      <w:start w:val="1"/>
      <w:numFmt w:val="lowerLetter"/>
      <w:lvlText w:val="(%1)"/>
      <w:lvlJc w:val="left"/>
      <w:pPr>
        <w:ind w:left="720" w:hanging="360"/>
      </w:pPr>
      <w:rPr>
        <w:rFonts w:asciiTheme="majorBidi" w:eastAsia="Times New Roman" w:hAnsiTheme="majorBidi" w:cstheme="maj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848FF"/>
    <w:multiLevelType w:val="hybridMultilevel"/>
    <w:tmpl w:val="55946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D14347"/>
    <w:rsid w:val="0032355D"/>
    <w:rsid w:val="00365EDF"/>
    <w:rsid w:val="004B264A"/>
    <w:rsid w:val="004B4B7E"/>
    <w:rsid w:val="004F35BD"/>
    <w:rsid w:val="00652CDF"/>
    <w:rsid w:val="006773E1"/>
    <w:rsid w:val="00890DD6"/>
    <w:rsid w:val="008A32DE"/>
    <w:rsid w:val="009F6E06"/>
    <w:rsid w:val="00AF4C7C"/>
    <w:rsid w:val="00BF25B7"/>
    <w:rsid w:val="00C32424"/>
    <w:rsid w:val="00C56C26"/>
    <w:rsid w:val="00CE2D87"/>
    <w:rsid w:val="00CE325F"/>
    <w:rsid w:val="00D14347"/>
    <w:rsid w:val="00D31DD5"/>
    <w:rsid w:val="00F8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12</cp:revision>
  <dcterms:created xsi:type="dcterms:W3CDTF">2020-11-22T18:48:00Z</dcterms:created>
  <dcterms:modified xsi:type="dcterms:W3CDTF">2020-11-28T08:07:00Z</dcterms:modified>
</cp:coreProperties>
</file>