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1"/>
        <w:gridCol w:w="5454"/>
        <w:gridCol w:w="2261"/>
      </w:tblGrid>
      <w:tr w:rsidR="00B6077B">
        <w:trPr>
          <w:jc w:val="center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77B" w:rsidRDefault="008A55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object w:dxaOrig="1644" w:dyaOrig="11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2pt;height:58.85pt" o:ole="">
                  <v:imagedata r:id="rId8" o:title=""/>
                </v:shape>
                <o:OLEObject Type="Embed" ProgID="StaticMetafile" ShapeID="_x0000_i1025" DrawAspect="Content" ObjectID="_1731157001" r:id="rId9"/>
              </w:objec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77B" w:rsidRDefault="008A55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Assignment No.  1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Semester: 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Fall 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>2022</w:t>
            </w:r>
          </w:p>
          <w:p w:rsidR="00B6077B" w:rsidRDefault="008A55F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CS201 – Introduction to Programming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77B" w:rsidRDefault="008A55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Total Marks: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20</w:t>
            </w:r>
          </w:p>
          <w:p w:rsidR="00B6077B" w:rsidRDefault="00B607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B6077B" w:rsidRDefault="008A55F1" w:rsidP="00875E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Due Date: </w:t>
            </w:r>
            <w:r w:rsidR="00875EF1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05</w:t>
            </w:r>
            <w:r w:rsidR="00875EF1" w:rsidRPr="00875EF1">
              <w:rPr>
                <w:rFonts w:ascii="Times New Roman" w:eastAsia="Times New Roman" w:hAnsi="Times New Roman" w:cs="Times New Roman"/>
                <w:b/>
                <w:color w:val="FF0000"/>
                <w:sz w:val="24"/>
                <w:vertAlign w:val="superscript"/>
              </w:rPr>
              <w:t>th</w:t>
            </w:r>
            <w:r w:rsidR="00875EF1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 w:rsidR="00875EF1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December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2022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B6077B">
        <w:trPr>
          <w:trHeight w:val="1"/>
          <w:jc w:val="center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77B" w:rsidRDefault="008A55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Instructions</w:t>
            </w:r>
          </w:p>
          <w:p w:rsidR="00B6077B" w:rsidRDefault="008A55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Please read the following instructions carefully before submitting assignment:</w:t>
            </w:r>
          </w:p>
          <w:p w:rsidR="00B6077B" w:rsidRDefault="008A5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It should be clear that your assignment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will not get any credit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if:</w:t>
            </w:r>
          </w:p>
          <w:p w:rsidR="00B6077B" w:rsidRDefault="00B60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  <w:p w:rsidR="00B6077B" w:rsidRDefault="008A55F1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Assignment is submitted after due date.</w:t>
            </w:r>
          </w:p>
          <w:p w:rsidR="00B6077B" w:rsidRDefault="008A55F1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Submitted assignment does not open or file is corrupt.</w:t>
            </w:r>
          </w:p>
          <w:p w:rsidR="00B6077B" w:rsidRDefault="008A55F1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Assignment is copied (From internet/students).</w:t>
            </w:r>
          </w:p>
          <w:p w:rsidR="00B6077B" w:rsidRDefault="00B6077B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</w:p>
          <w:p w:rsidR="00B6077B" w:rsidRDefault="008A5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Recommended tool to develop Assignment</w:t>
            </w:r>
          </w:p>
          <w:p w:rsidR="00B6077B" w:rsidRDefault="008A55F1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Dev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C++</w:t>
            </w:r>
          </w:p>
          <w:p w:rsidR="00B6077B" w:rsidRDefault="00B60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6077B" w:rsidRDefault="008A5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Objectives:</w:t>
            </w:r>
          </w:p>
          <w:p w:rsidR="00B6077B" w:rsidRDefault="008A5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To enable students to understand and practice the concepts of:</w:t>
            </w:r>
          </w:p>
          <w:p w:rsidR="00B6077B" w:rsidRDefault="008A55F1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Types and Variables </w:t>
            </w:r>
          </w:p>
          <w:p w:rsidR="00B6077B" w:rsidRDefault="008A55F1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Arithmetic and Logical Operators</w:t>
            </w:r>
          </w:p>
          <w:p w:rsidR="00B6077B" w:rsidRDefault="008A55F1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Expression Solving</w:t>
            </w:r>
          </w:p>
          <w:p w:rsidR="00B6077B" w:rsidRDefault="008A55F1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If-else Statements</w:t>
            </w:r>
          </w:p>
          <w:p w:rsidR="00B6077B" w:rsidRDefault="008A55F1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Repetition Structure </w:t>
            </w:r>
          </w:p>
          <w:p w:rsidR="00B01753" w:rsidRDefault="00B01753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Function</w:t>
            </w:r>
          </w:p>
          <w:p w:rsidR="00B6077B" w:rsidRDefault="00B6077B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6077B" w:rsidRDefault="00B60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6077B" w:rsidRDefault="008A5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 xml:space="preserve">Assignment Submission Instructions </w:t>
            </w:r>
          </w:p>
          <w:p w:rsidR="00B6077B" w:rsidRDefault="008A5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You have to submit only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.cpp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file on the assignments interface of CS201 from your LMS account. 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</w:rPr>
              <w:t xml:space="preserve">Assignment submitted in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u w:val="single"/>
              </w:rPr>
              <w:t>any other format(like doc, docx, pdf, giff,jpg etc.)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</w:rPr>
              <w:t xml:space="preserve"> will be scaled with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u w:val="single"/>
              </w:rPr>
              <w:t>zero mark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6"/>
              </w:rPr>
              <w:t>So, check your solution file format before submission</w:t>
            </w: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. </w:t>
            </w:r>
          </w:p>
          <w:p w:rsidR="00B6077B" w:rsidRDefault="00B60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u w:val="single"/>
              </w:rPr>
            </w:pPr>
          </w:p>
          <w:p w:rsidR="00B6077B" w:rsidRDefault="008A5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For any query related to assignment, please contact </w:t>
            </w:r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cs201@vu.edu.pk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B6077B" w:rsidRDefault="00B60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6077B" w:rsidRDefault="008A5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6077B" w:rsidRDefault="008A5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6"/>
              </w:rPr>
              <w:t xml:space="preserve">Lectures: 1 to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36"/>
              </w:rPr>
              <w:t>10</w:t>
            </w:r>
          </w:p>
          <w:p w:rsidR="00B6077B" w:rsidRDefault="00B60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6077B" w:rsidRDefault="00B60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6077B" w:rsidRDefault="00B60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6077B" w:rsidRDefault="00B60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6077B" w:rsidRDefault="00B60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6077B" w:rsidRDefault="00B60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6077B" w:rsidRDefault="00B60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6077B" w:rsidRDefault="00B60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6077B" w:rsidRDefault="00B6077B">
            <w:pPr>
              <w:spacing w:after="0" w:line="240" w:lineRule="auto"/>
              <w:jc w:val="both"/>
            </w:pPr>
          </w:p>
        </w:tc>
      </w:tr>
    </w:tbl>
    <w:p w:rsidR="00B6077B" w:rsidRDefault="00B607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9"/>
        <w:gridCol w:w="4807"/>
      </w:tblGrid>
      <w:tr w:rsidR="00B6077B">
        <w:trPr>
          <w:jc w:val="center"/>
        </w:trPr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0C0C"/>
            <w:tcMar>
              <w:left w:w="108" w:type="dxa"/>
              <w:right w:w="108" w:type="dxa"/>
            </w:tcMar>
          </w:tcPr>
          <w:p w:rsidR="00B6077B" w:rsidRDefault="008A55F1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Assignment 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0C0C"/>
            <w:tcMar>
              <w:left w:w="108" w:type="dxa"/>
              <w:right w:w="108" w:type="dxa"/>
            </w:tcMar>
          </w:tcPr>
          <w:p w:rsidR="00B6077B" w:rsidRDefault="00B6077B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6077B">
        <w:trPr>
          <w:jc w:val="center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B3C" w:rsidRDefault="00796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6077B" w:rsidRDefault="008A5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zh-CN"/>
              </w:rPr>
              <w:t xml:space="preserve">Write a C++ program to prompt the user to enter the </w:t>
            </w:r>
            <w:r>
              <w:rPr>
                <w:rFonts w:ascii="Times New Roman" w:eastAsia="Times New Roman" w:hAnsi="Times New Roman" w:cs="Times New Roman"/>
                <w:sz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lang w:val="zh-CN"/>
              </w:rPr>
              <w:t>cale and the</w:t>
            </w:r>
            <w:r>
              <w:rPr>
                <w:rFonts w:ascii="Times New Roman" w:eastAsia="Times New Roman" w:hAnsi="Times New Roman" w:cs="Times New Roman"/>
                <w:sz w:val="24"/>
              </w:rPr>
              <w:t>n print the</w:t>
            </w:r>
            <w:r>
              <w:rPr>
                <w:rFonts w:ascii="Times New Roman" w:eastAsia="Times New Roman" w:hAnsi="Times New Roman" w:cs="Times New Roman"/>
                <w:sz w:val="24"/>
                <w:lang w:val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lang w:val="zh-CN"/>
              </w:rPr>
              <w:t>mployee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’s </w:t>
            </w:r>
            <w:r>
              <w:rPr>
                <w:rFonts w:ascii="Times New Roman" w:eastAsia="Times New Roman" w:hAnsi="Times New Roman" w:cs="Times New Roman"/>
                <w:sz w:val="24"/>
              </w:rPr>
              <w:t>Basic Pay, House Rent Allowance and Total Pay by using a function.</w:t>
            </w:r>
          </w:p>
          <w:p w:rsidR="00B6077B" w:rsidRDefault="00B60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6077B" w:rsidRDefault="008A5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Calculations are given as:</w:t>
            </w:r>
          </w:p>
          <w:tbl>
            <w:tblPr>
              <w:tblStyle w:val="TableGrid"/>
              <w:tblW w:w="0" w:type="auto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firstRow="1" w:lastRow="0" w:firstColumn="1" w:lastColumn="0" w:noHBand="0" w:noVBand="1"/>
            </w:tblPr>
            <w:tblGrid>
              <w:gridCol w:w="2353"/>
              <w:gridCol w:w="2383"/>
              <w:gridCol w:w="2420"/>
              <w:gridCol w:w="2194"/>
            </w:tblGrid>
            <w:tr w:rsidR="00E83A51" w:rsidTr="00E83A51">
              <w:tc>
                <w:tcPr>
                  <w:tcW w:w="2353" w:type="dxa"/>
                </w:tcPr>
                <w:p w:rsidR="00E83A51" w:rsidRPr="00E83A51" w:rsidRDefault="00E83A51" w:rsidP="00E83A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 w:rsidRPr="00E83A51"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Scale</w:t>
                  </w:r>
                </w:p>
              </w:tc>
              <w:tc>
                <w:tcPr>
                  <w:tcW w:w="2383" w:type="dxa"/>
                </w:tcPr>
                <w:p w:rsidR="00E83A51" w:rsidRPr="00E83A51" w:rsidRDefault="00E83A51" w:rsidP="00E83A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 w:rsidRPr="00E83A51"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Salary</w:t>
                  </w:r>
                </w:p>
              </w:tc>
              <w:tc>
                <w:tcPr>
                  <w:tcW w:w="2420" w:type="dxa"/>
                </w:tcPr>
                <w:p w:rsidR="00E83A51" w:rsidRPr="00E83A51" w:rsidRDefault="00E83A51" w:rsidP="00E83A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 w:rsidRPr="00E83A51"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House Rent(% of salary)</w:t>
                  </w:r>
                </w:p>
              </w:tc>
              <w:tc>
                <w:tcPr>
                  <w:tcW w:w="2194" w:type="dxa"/>
                </w:tcPr>
                <w:p w:rsidR="00E83A51" w:rsidRPr="00E83A51" w:rsidRDefault="00E83A51" w:rsidP="00E83A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 w:rsidRPr="00E83A51"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Utility Allowance</w:t>
                  </w:r>
                </w:p>
              </w:tc>
            </w:tr>
            <w:tr w:rsidR="00E83A51" w:rsidTr="00E83A51">
              <w:tc>
                <w:tcPr>
                  <w:tcW w:w="2353" w:type="dxa"/>
                </w:tcPr>
                <w:p w:rsidR="00E83A51" w:rsidRDefault="00E83A51" w:rsidP="00E83A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2383" w:type="dxa"/>
                </w:tcPr>
                <w:p w:rsidR="00E83A51" w:rsidRDefault="00E83A51" w:rsidP="00E83A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50000</w:t>
                  </w:r>
                </w:p>
              </w:tc>
              <w:tc>
                <w:tcPr>
                  <w:tcW w:w="2420" w:type="dxa"/>
                </w:tcPr>
                <w:p w:rsidR="00E83A51" w:rsidRDefault="00E83A51" w:rsidP="00E83A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10</w:t>
                  </w:r>
                </w:p>
              </w:tc>
              <w:tc>
                <w:tcPr>
                  <w:tcW w:w="2194" w:type="dxa"/>
                </w:tcPr>
                <w:p w:rsidR="00E83A51" w:rsidRDefault="00AC4913" w:rsidP="00E83A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</w:t>
                  </w:r>
                  <w:r w:rsidR="00E83A51">
                    <w:rPr>
                      <w:rFonts w:ascii="Times New Roman" w:eastAsia="Times New Roman" w:hAnsi="Times New Roman" w:cs="Times New Roman"/>
                      <w:sz w:val="24"/>
                    </w:rPr>
                    <w:t>000</w:t>
                  </w:r>
                </w:p>
              </w:tc>
            </w:tr>
            <w:tr w:rsidR="00E83A51" w:rsidTr="00E83A51">
              <w:tc>
                <w:tcPr>
                  <w:tcW w:w="2353" w:type="dxa"/>
                </w:tcPr>
                <w:p w:rsidR="00E83A51" w:rsidRDefault="00E83A51" w:rsidP="00E83A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2383" w:type="dxa"/>
                </w:tcPr>
                <w:p w:rsidR="00E83A51" w:rsidRDefault="00E83A51" w:rsidP="00E83A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70000</w:t>
                  </w:r>
                </w:p>
              </w:tc>
              <w:tc>
                <w:tcPr>
                  <w:tcW w:w="2420" w:type="dxa"/>
                </w:tcPr>
                <w:p w:rsidR="00E83A51" w:rsidRDefault="00E83A51" w:rsidP="00E83A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10</w:t>
                  </w:r>
                </w:p>
              </w:tc>
              <w:tc>
                <w:tcPr>
                  <w:tcW w:w="2194" w:type="dxa"/>
                </w:tcPr>
                <w:p w:rsidR="00E83A51" w:rsidRDefault="00E83A51" w:rsidP="00E83A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5000</w:t>
                  </w:r>
                </w:p>
              </w:tc>
            </w:tr>
            <w:tr w:rsidR="00E83A51" w:rsidTr="00E83A51">
              <w:tc>
                <w:tcPr>
                  <w:tcW w:w="2353" w:type="dxa"/>
                </w:tcPr>
                <w:p w:rsidR="00E83A51" w:rsidRDefault="00E83A51" w:rsidP="00E83A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2383" w:type="dxa"/>
                </w:tcPr>
                <w:p w:rsidR="00E83A51" w:rsidRDefault="00E83A51" w:rsidP="00E83A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90000</w:t>
                  </w:r>
                </w:p>
              </w:tc>
              <w:tc>
                <w:tcPr>
                  <w:tcW w:w="2420" w:type="dxa"/>
                </w:tcPr>
                <w:p w:rsidR="00E83A51" w:rsidRDefault="00E83A51" w:rsidP="00E83A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10</w:t>
                  </w:r>
                </w:p>
              </w:tc>
              <w:tc>
                <w:tcPr>
                  <w:tcW w:w="2194" w:type="dxa"/>
                </w:tcPr>
                <w:p w:rsidR="00E83A51" w:rsidRDefault="00AC4913" w:rsidP="00E83A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</w:t>
                  </w:r>
                  <w:r w:rsidR="00E83A51">
                    <w:rPr>
                      <w:rFonts w:ascii="Times New Roman" w:eastAsia="Times New Roman" w:hAnsi="Times New Roman" w:cs="Times New Roman"/>
                      <w:sz w:val="24"/>
                    </w:rPr>
                    <w:t>000</w:t>
                  </w:r>
                </w:p>
              </w:tc>
            </w:tr>
          </w:tbl>
          <w:p w:rsidR="00B6077B" w:rsidRDefault="00B60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zh-CN"/>
              </w:rPr>
            </w:pPr>
          </w:p>
          <w:p w:rsidR="00B6077B" w:rsidRPr="00290606" w:rsidRDefault="008A5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  <w:r w:rsidRPr="00DE05BF">
              <w:rPr>
                <w:rFonts w:ascii="Times New Roman" w:eastAsia="Times New Roman" w:hAnsi="Times New Roman" w:cs="Times New Roman"/>
                <w:b/>
                <w:sz w:val="26"/>
              </w:rPr>
              <w:t>Note:</w:t>
            </w:r>
            <w:r w:rsidRPr="00DE05BF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Pr="00DE05BF">
              <w:rPr>
                <w:rFonts w:ascii="Times New Roman" w:eastAsia="Times New Roman" w:hAnsi="Times New Roman" w:cs="Times New Roman"/>
                <w:color w:val="FF0000"/>
                <w:sz w:val="26"/>
              </w:rPr>
              <w:t>The scale should be between 1 and 3 otherwise the system will ask for the correct scale again.</w:t>
            </w:r>
            <w:r w:rsidRPr="00DE05BF"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  <w:p w:rsidR="00B6077B" w:rsidRDefault="00B60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6077B" w:rsidRDefault="008A5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As a result, you should have the following output:</w:t>
            </w:r>
          </w:p>
          <w:p w:rsidR="00B6077B" w:rsidRPr="007605CD" w:rsidRDefault="00B60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6077B" w:rsidRDefault="00B60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90606" w:rsidRDefault="00290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If the user enter 1</w:t>
            </w:r>
            <w:r w:rsidR="001C6FFE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:rsidR="00290606" w:rsidRPr="00290606" w:rsidRDefault="00290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6077B" w:rsidRDefault="00BE5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B49C75C" wp14:editId="4871DC0E">
                  <wp:extent cx="3403158" cy="991326"/>
                  <wp:effectExtent l="0" t="0" r="698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0664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90606" w:rsidRDefault="00290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90606" w:rsidRPr="00290606" w:rsidRDefault="00290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If the user enter 2</w:t>
            </w:r>
            <w:r w:rsidR="001C6FFE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:rsidR="00B6077B" w:rsidRDefault="00B60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zh-CN"/>
              </w:rPr>
            </w:pPr>
          </w:p>
          <w:p w:rsidR="00B6077B" w:rsidRDefault="00760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zh-CN"/>
              </w:rPr>
            </w:pPr>
            <w:r>
              <w:rPr>
                <w:noProof/>
              </w:rPr>
              <w:drawing>
                <wp:inline distT="0" distB="0" distL="0" distR="0" wp14:anchorId="5313D170" wp14:editId="3A56930C">
                  <wp:extent cx="3466769" cy="1039522"/>
                  <wp:effectExtent l="0" t="0" r="635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2443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6077B" w:rsidRDefault="00B60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zh-CN"/>
              </w:rPr>
            </w:pPr>
          </w:p>
          <w:p w:rsidR="00B6077B" w:rsidRDefault="00290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If the user enter 3</w:t>
            </w:r>
            <w:r w:rsidR="001C6FFE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:rsidR="00290606" w:rsidRDefault="00290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90606" w:rsidRPr="00290606" w:rsidRDefault="00760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65419A3" wp14:editId="036859BC">
                  <wp:extent cx="3390900" cy="10096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0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6077B" w:rsidRDefault="00B60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605CD" w:rsidRDefault="007605CD" w:rsidP="00760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If the user enters input other than 1,</w:t>
            </w:r>
            <w:r w:rsidR="00103A3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 and 3</w:t>
            </w:r>
            <w:r w:rsidR="004C4FB5">
              <w:rPr>
                <w:rFonts w:ascii="Times New Roman" w:eastAsia="Times New Roman" w:hAnsi="Times New Roman" w:cs="Times New Roman"/>
                <w:sz w:val="24"/>
              </w:rPr>
              <w:t xml:space="preserve">. Then program should prompt the user to enter the </w:t>
            </w:r>
            <w:r w:rsidR="00831ED1">
              <w:rPr>
                <w:rFonts w:ascii="Times New Roman" w:eastAsia="Times New Roman" w:hAnsi="Times New Roman" w:cs="Times New Roman"/>
                <w:sz w:val="24"/>
              </w:rPr>
              <w:t xml:space="preserve">correct </w:t>
            </w:r>
            <w:r w:rsidR="004C4FB5">
              <w:rPr>
                <w:rFonts w:ascii="Times New Roman" w:eastAsia="Times New Roman" w:hAnsi="Times New Roman" w:cs="Times New Roman"/>
                <w:sz w:val="24"/>
              </w:rPr>
              <w:t>scale of the employee again.</w:t>
            </w:r>
          </w:p>
          <w:p w:rsidR="004C4FB5" w:rsidRDefault="004C4FB5" w:rsidP="00760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C4FB5" w:rsidRDefault="004C4FB5" w:rsidP="00760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5473AC4" wp14:editId="28A65742">
                  <wp:extent cx="3286125" cy="80010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2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6077B" w:rsidRDefault="00B60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605CD" w:rsidRDefault="00760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6077B" w:rsidRDefault="00B60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6077B" w:rsidRDefault="00B60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6077B" w:rsidRDefault="00B60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6077B" w:rsidRDefault="00B60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6077B" w:rsidRDefault="00B60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6077B" w:rsidRDefault="00B60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6077B" w:rsidRDefault="00B60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6077B" w:rsidRDefault="00B60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6077B">
        <w:trPr>
          <w:jc w:val="center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31ED1" w:rsidRPr="00DE05BF" w:rsidRDefault="0083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hd w:val="clear" w:color="auto" w:fill="FFFF00"/>
              </w:rPr>
            </w:pPr>
            <w:r w:rsidRPr="00DE05BF">
              <w:rPr>
                <w:rFonts w:ascii="Times New Roman" w:eastAsia="Times New Roman" w:hAnsi="Times New Roman" w:cs="Times New Roman"/>
                <w:sz w:val="26"/>
                <w:shd w:val="clear" w:color="auto" w:fill="FFFF00"/>
              </w:rPr>
              <w:lastRenderedPageBreak/>
              <w:t>Lectures Covered: 1 to 10</w:t>
            </w:r>
          </w:p>
          <w:p w:rsidR="00B6077B" w:rsidRDefault="00F92A27">
            <w:pPr>
              <w:spacing w:after="0" w:line="240" w:lineRule="auto"/>
            </w:pPr>
            <w:r w:rsidRPr="00F92A27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</w:rPr>
              <w:t xml:space="preserve">Due date: </w:t>
            </w:r>
            <w:r w:rsidRPr="00F92A27"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05</w:t>
            </w:r>
            <w:r w:rsidRPr="00F92A27">
              <w:rPr>
                <w:rFonts w:ascii="Times New Roman" w:eastAsia="Times New Roman" w:hAnsi="Times New Roman" w:cs="Times New Roman"/>
                <w:b/>
                <w:color w:val="FF0000"/>
                <w:sz w:val="2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December,2022</w:t>
            </w:r>
          </w:p>
        </w:tc>
      </w:tr>
    </w:tbl>
    <w:p w:rsidR="00B6077B" w:rsidRDefault="00B6077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6077B" w:rsidRDefault="00B6077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6077B" w:rsidRDefault="00B6077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6077B" w:rsidRDefault="00B6077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6077B" w:rsidRDefault="00B6077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6077B" w:rsidRDefault="00B6077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6077B" w:rsidRDefault="00B6077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6077B" w:rsidRDefault="00B6077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sectPr w:rsidR="00B60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5F1" w:rsidRDefault="008A55F1">
      <w:pPr>
        <w:spacing w:line="240" w:lineRule="auto"/>
      </w:pPr>
      <w:r>
        <w:separator/>
      </w:r>
    </w:p>
  </w:endnote>
  <w:endnote w:type="continuationSeparator" w:id="0">
    <w:p w:rsidR="008A55F1" w:rsidRDefault="008A5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5F1" w:rsidRDefault="008A55F1">
      <w:pPr>
        <w:spacing w:after="0"/>
      </w:pPr>
      <w:r>
        <w:separator/>
      </w:r>
    </w:p>
  </w:footnote>
  <w:footnote w:type="continuationSeparator" w:id="0">
    <w:p w:rsidR="008A55F1" w:rsidRDefault="008A55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007FE"/>
    <w:multiLevelType w:val="multilevel"/>
    <w:tmpl w:val="265007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2E73E4"/>
    <w:multiLevelType w:val="multilevel"/>
    <w:tmpl w:val="682E73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8C06858"/>
    <w:multiLevelType w:val="multilevel"/>
    <w:tmpl w:val="68C068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8F4"/>
    <w:rsid w:val="00103A33"/>
    <w:rsid w:val="001702B7"/>
    <w:rsid w:val="001C6FFE"/>
    <w:rsid w:val="001F7E1E"/>
    <w:rsid w:val="00290606"/>
    <w:rsid w:val="002A4614"/>
    <w:rsid w:val="004C4FB5"/>
    <w:rsid w:val="007605CD"/>
    <w:rsid w:val="00796B3C"/>
    <w:rsid w:val="00831ED1"/>
    <w:rsid w:val="00846C40"/>
    <w:rsid w:val="00875EF1"/>
    <w:rsid w:val="008A55F1"/>
    <w:rsid w:val="009712DA"/>
    <w:rsid w:val="009768F4"/>
    <w:rsid w:val="00AC4913"/>
    <w:rsid w:val="00B01753"/>
    <w:rsid w:val="00B6077B"/>
    <w:rsid w:val="00BE5C3A"/>
    <w:rsid w:val="00CC0F29"/>
    <w:rsid w:val="00D14F5A"/>
    <w:rsid w:val="00D629AA"/>
    <w:rsid w:val="00DE05BF"/>
    <w:rsid w:val="00E352B9"/>
    <w:rsid w:val="00E36988"/>
    <w:rsid w:val="00E83A51"/>
    <w:rsid w:val="00F92A27"/>
    <w:rsid w:val="4CDE396A"/>
    <w:rsid w:val="55A2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1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7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1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s201@vu.edu.pk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m.kaleem</dc:creator>
  <cp:lastModifiedBy>Saad Ahmed</cp:lastModifiedBy>
  <cp:revision>11</cp:revision>
  <dcterms:created xsi:type="dcterms:W3CDTF">2022-11-28T07:25:00Z</dcterms:created>
  <dcterms:modified xsi:type="dcterms:W3CDTF">2022-11-28T11:10:00Z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6C94B8A25E344E0DBC8855E2219E65A7</vt:lpwstr>
  </property>
</Properties>
</file>